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9D7" w:rsidRDefault="008B625E">
      <w:r>
        <w:t>DUMMY – Why PlanDeer Document</w:t>
      </w:r>
      <w:bookmarkStart w:id="0" w:name="_GoBack"/>
      <w:bookmarkEnd w:id="0"/>
    </w:p>
    <w:sectPr w:rsidR="00AB49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5E"/>
    <w:rsid w:val="0086168A"/>
    <w:rsid w:val="008B625E"/>
    <w:rsid w:val="00F8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ExcelSquare</dc:creator>
  <cp:lastModifiedBy>ExcelSquare</cp:lastModifiedBy>
  <cp:revision>1</cp:revision>
  <dcterms:created xsi:type="dcterms:W3CDTF">2015-04-21T09:34:00Z</dcterms:created>
  <dcterms:modified xsi:type="dcterms:W3CDTF">2015-04-21T09:39:00Z</dcterms:modified>
</cp:coreProperties>
</file>